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AH Realty Trust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30,739.00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4,064,887.00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4,064,887.00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AH Realty Trust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222 Central Park Avenue, Suite 2100, Virginia Beach, VA, 23462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4064887</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30739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4064887</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2026-04-28T15:12:45Z</dcterms:created>
  <dcterms:modified xsi:type="dcterms:W3CDTF">2026-04-28T15:12:45Z</dcterms:modified>
</cp:coreProperties>
</file>